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610"/>
        <w:gridCol w:w="1260"/>
        <w:gridCol w:w="3528"/>
      </w:tblGrid>
      <w:tr w:rsidR="006576B7" w:rsidTr="006576B7">
        <w:tc>
          <w:tcPr>
            <w:tcW w:w="4788" w:type="dxa"/>
            <w:gridSpan w:val="2"/>
          </w:tcPr>
          <w:p w:rsidR="006576B7" w:rsidRDefault="00472C98">
            <w:r>
              <w:t>Early Interventionist</w:t>
            </w:r>
            <w:bookmarkStart w:id="0" w:name="_GoBack"/>
            <w:bookmarkEnd w:id="0"/>
            <w:r w:rsidR="006576B7">
              <w:t xml:space="preserve">: </w:t>
            </w:r>
          </w:p>
          <w:p w:rsidR="006576B7" w:rsidRDefault="006576B7"/>
        </w:tc>
        <w:tc>
          <w:tcPr>
            <w:tcW w:w="4788" w:type="dxa"/>
            <w:gridSpan w:val="2"/>
          </w:tcPr>
          <w:p w:rsidR="006576B7" w:rsidRDefault="006576B7">
            <w:r>
              <w:t>Coach:</w:t>
            </w:r>
          </w:p>
        </w:tc>
      </w:tr>
      <w:tr w:rsidR="006576B7" w:rsidTr="006576B7">
        <w:tc>
          <w:tcPr>
            <w:tcW w:w="2178" w:type="dxa"/>
          </w:tcPr>
          <w:p w:rsidR="006576B7" w:rsidRDefault="006576B7">
            <w:r>
              <w:t>Date:</w:t>
            </w:r>
          </w:p>
          <w:p w:rsidR="006576B7" w:rsidRDefault="006576B7"/>
        </w:tc>
        <w:tc>
          <w:tcPr>
            <w:tcW w:w="3870" w:type="dxa"/>
            <w:gridSpan w:val="2"/>
          </w:tcPr>
          <w:p w:rsidR="006576B7" w:rsidRDefault="006576B7">
            <w:r>
              <w:t>Time spent in observation:</w:t>
            </w:r>
          </w:p>
        </w:tc>
        <w:tc>
          <w:tcPr>
            <w:tcW w:w="3528" w:type="dxa"/>
          </w:tcPr>
          <w:p w:rsidR="006576B7" w:rsidRDefault="006576B7">
            <w:r>
              <w:t>Time spent in meeting:</w:t>
            </w:r>
          </w:p>
        </w:tc>
      </w:tr>
      <w:tr w:rsidR="006576B7" w:rsidTr="006576B7">
        <w:tc>
          <w:tcPr>
            <w:tcW w:w="9576" w:type="dxa"/>
            <w:gridSpan w:val="4"/>
          </w:tcPr>
          <w:p w:rsidR="006576B7" w:rsidRDefault="006576B7">
            <w:r>
              <w:t>Observation focus:</w:t>
            </w:r>
          </w:p>
          <w:p w:rsidR="006576B7" w:rsidRDefault="006576B7"/>
          <w:p w:rsidR="006576B7" w:rsidRDefault="006576B7"/>
          <w:p w:rsidR="006576B7" w:rsidRDefault="006576B7"/>
        </w:tc>
      </w:tr>
      <w:tr w:rsidR="006576B7" w:rsidTr="006576B7">
        <w:tc>
          <w:tcPr>
            <w:tcW w:w="4788" w:type="dxa"/>
            <w:gridSpan w:val="2"/>
          </w:tcPr>
          <w:p w:rsidR="006576B7" w:rsidRDefault="006576B7">
            <w:r>
              <w:t>What I observed:</w:t>
            </w:r>
          </w:p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</w:tc>
        <w:tc>
          <w:tcPr>
            <w:tcW w:w="4788" w:type="dxa"/>
            <w:gridSpan w:val="2"/>
          </w:tcPr>
          <w:p w:rsidR="006576B7" w:rsidRDefault="006576B7">
            <w:r>
              <w:t>What I want to share:</w:t>
            </w:r>
          </w:p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</w:tc>
      </w:tr>
      <w:tr w:rsidR="006576B7" w:rsidTr="006576B7">
        <w:tc>
          <w:tcPr>
            <w:tcW w:w="9576" w:type="dxa"/>
            <w:gridSpan w:val="4"/>
          </w:tcPr>
          <w:p w:rsidR="006576B7" w:rsidRDefault="006576B7">
            <w:r>
              <w:t xml:space="preserve">Follow up needed: </w:t>
            </w:r>
          </w:p>
          <w:p w:rsidR="006576B7" w:rsidRDefault="006576B7"/>
          <w:p w:rsidR="006576B7" w:rsidRDefault="006576B7"/>
          <w:p w:rsidR="006576B7" w:rsidRDefault="006576B7"/>
          <w:p w:rsidR="006576B7" w:rsidRDefault="006576B7"/>
          <w:p w:rsidR="006576B7" w:rsidRDefault="006576B7"/>
        </w:tc>
      </w:tr>
    </w:tbl>
    <w:p w:rsidR="00AA2C5B" w:rsidRDefault="00AA2C5B"/>
    <w:sectPr w:rsidR="00AA2C5B" w:rsidSect="008C13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01A" w:rsidRDefault="0056601A" w:rsidP="006576B7">
      <w:pPr>
        <w:spacing w:after="0" w:line="240" w:lineRule="auto"/>
      </w:pPr>
      <w:r>
        <w:separator/>
      </w:r>
    </w:p>
  </w:endnote>
  <w:endnote w:type="continuationSeparator" w:id="0">
    <w:p w:rsidR="0056601A" w:rsidRDefault="0056601A" w:rsidP="0065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01A" w:rsidRDefault="0056601A" w:rsidP="006576B7">
      <w:pPr>
        <w:spacing w:after="0" w:line="240" w:lineRule="auto"/>
      </w:pPr>
      <w:r>
        <w:separator/>
      </w:r>
    </w:p>
  </w:footnote>
  <w:footnote w:type="continuationSeparator" w:id="0">
    <w:p w:rsidR="0056601A" w:rsidRDefault="0056601A" w:rsidP="0065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6B7" w:rsidRDefault="003B74D5" w:rsidP="003B74D5">
    <w:pPr>
      <w:pStyle w:val="Header"/>
      <w:jc w:val="center"/>
    </w:pPr>
    <w:r>
      <w:rPr>
        <w:b/>
      </w:rPr>
      <w:t>FOCUSED OBSERVATION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6B7"/>
    <w:rsid w:val="001B6C2C"/>
    <w:rsid w:val="00286F10"/>
    <w:rsid w:val="003B74D5"/>
    <w:rsid w:val="00472C98"/>
    <w:rsid w:val="0047619E"/>
    <w:rsid w:val="004D7117"/>
    <w:rsid w:val="0056601A"/>
    <w:rsid w:val="006323F6"/>
    <w:rsid w:val="006576B7"/>
    <w:rsid w:val="007A1760"/>
    <w:rsid w:val="008C13C1"/>
    <w:rsid w:val="00A80294"/>
    <w:rsid w:val="00AA2C5B"/>
    <w:rsid w:val="00F156AE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F895"/>
  <w15:docId w15:val="{AAFF9E82-F257-4657-AF42-6FD46839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B7"/>
  </w:style>
  <w:style w:type="paragraph" w:styleId="Footer">
    <w:name w:val="footer"/>
    <w:basedOn w:val="Normal"/>
    <w:link w:val="FooterChar"/>
    <w:uiPriority w:val="99"/>
    <w:unhideWhenUsed/>
    <w:rsid w:val="00657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B7"/>
  </w:style>
  <w:style w:type="paragraph" w:styleId="BalloonText">
    <w:name w:val="Balloon Text"/>
    <w:basedOn w:val="Normal"/>
    <w:link w:val="BalloonTextChar"/>
    <w:uiPriority w:val="99"/>
    <w:semiHidden/>
    <w:unhideWhenUsed/>
    <w:rsid w:val="0065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Kiersten Ann Kinder</dc:creator>
  <cp:lastModifiedBy>lise.fox@outlook.com</cp:lastModifiedBy>
  <cp:revision>4</cp:revision>
  <dcterms:created xsi:type="dcterms:W3CDTF">2014-10-15T03:02:00Z</dcterms:created>
  <dcterms:modified xsi:type="dcterms:W3CDTF">2019-08-20T17:13:00Z</dcterms:modified>
</cp:coreProperties>
</file>