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5F13" w14:textId="77777777" w:rsidR="004C51D8" w:rsidRDefault="000D3012" w:rsidP="00B456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4CADA" wp14:editId="3C56D43A">
                <wp:simplePos x="0" y="0"/>
                <wp:positionH relativeFrom="column">
                  <wp:posOffset>7315200</wp:posOffset>
                </wp:positionH>
                <wp:positionV relativeFrom="paragraph">
                  <wp:posOffset>-1219200</wp:posOffset>
                </wp:positionV>
                <wp:extent cx="1440180" cy="9867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4D061" w14:textId="77777777" w:rsidR="004C51D8" w:rsidRDefault="000D30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3ABBD4" wp14:editId="2444B831">
                                  <wp:extent cx="1257300" cy="895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in;margin-top:-96pt;width:113.4pt;height:77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YBfwIAAA0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" stroked="f">
                <v:textbox style="mso-fit-shape-to-text:t">
                  <w:txbxContent>
                    <w:p w:rsidR="004C51D8" w:rsidRDefault="000D30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895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640"/>
        <w:gridCol w:w="2700"/>
        <w:gridCol w:w="1740"/>
        <w:gridCol w:w="2960"/>
        <w:gridCol w:w="1616"/>
      </w:tblGrid>
      <w:tr w:rsidR="004C51D8" w14:paraId="6357B702" w14:textId="77777777" w:rsidTr="00526787">
        <w:trPr>
          <w:trHeight w:val="711"/>
        </w:trPr>
        <w:tc>
          <w:tcPr>
            <w:tcW w:w="2328" w:type="dxa"/>
            <w:shd w:val="clear" w:color="auto" w:fill="FFCC00"/>
          </w:tcPr>
          <w:p w14:paraId="38DE5AC2" w14:textId="77777777" w:rsidR="004C51D8" w:rsidRPr="00526787" w:rsidRDefault="004C51D8" w:rsidP="00B4565E">
            <w:pPr>
              <w:rPr>
                <w:b/>
              </w:rPr>
            </w:pPr>
            <w:r w:rsidRPr="00526787">
              <w:rPr>
                <w:b/>
              </w:rPr>
              <w:t xml:space="preserve">Goal </w:t>
            </w:r>
          </w:p>
        </w:tc>
        <w:tc>
          <w:tcPr>
            <w:tcW w:w="2640" w:type="dxa"/>
            <w:shd w:val="clear" w:color="auto" w:fill="FFCC00"/>
          </w:tcPr>
          <w:p w14:paraId="454C8BE2" w14:textId="77777777" w:rsidR="004C51D8" w:rsidRPr="00526787" w:rsidRDefault="004C51D8" w:rsidP="00B4565E">
            <w:pPr>
              <w:rPr>
                <w:b/>
              </w:rPr>
            </w:pPr>
            <w:r w:rsidRPr="00526787">
              <w:rPr>
                <w:b/>
              </w:rPr>
              <w:t>Action Steps</w:t>
            </w:r>
          </w:p>
        </w:tc>
        <w:tc>
          <w:tcPr>
            <w:tcW w:w="2700" w:type="dxa"/>
            <w:shd w:val="clear" w:color="auto" w:fill="FFCC00"/>
          </w:tcPr>
          <w:p w14:paraId="249F3AEA" w14:textId="77777777" w:rsidR="004C51D8" w:rsidRPr="00526787" w:rsidRDefault="004C51D8" w:rsidP="00B4565E">
            <w:pPr>
              <w:rPr>
                <w:b/>
              </w:rPr>
            </w:pPr>
            <w:r w:rsidRPr="00526787">
              <w:rPr>
                <w:b/>
              </w:rPr>
              <w:t>Materials or Resources Needed</w:t>
            </w:r>
          </w:p>
        </w:tc>
        <w:tc>
          <w:tcPr>
            <w:tcW w:w="1740" w:type="dxa"/>
            <w:shd w:val="clear" w:color="auto" w:fill="FFCC00"/>
          </w:tcPr>
          <w:p w14:paraId="0BA3E65F" w14:textId="77777777" w:rsidR="004C51D8" w:rsidRPr="00526787" w:rsidRDefault="004C51D8" w:rsidP="00B4565E">
            <w:pPr>
              <w:rPr>
                <w:b/>
              </w:rPr>
            </w:pPr>
            <w:r w:rsidRPr="00526787">
              <w:rPr>
                <w:b/>
              </w:rPr>
              <w:t>Timeline</w:t>
            </w:r>
          </w:p>
        </w:tc>
        <w:tc>
          <w:tcPr>
            <w:tcW w:w="2960" w:type="dxa"/>
            <w:shd w:val="clear" w:color="auto" w:fill="FFCC00"/>
          </w:tcPr>
          <w:p w14:paraId="29C9894E" w14:textId="77777777" w:rsidR="004C51D8" w:rsidRPr="00526787" w:rsidRDefault="004C51D8" w:rsidP="00B4565E">
            <w:pPr>
              <w:rPr>
                <w:b/>
              </w:rPr>
            </w:pPr>
            <w:r w:rsidRPr="00526787">
              <w:rPr>
                <w:b/>
              </w:rPr>
              <w:t>My goal is met when…</w:t>
            </w:r>
          </w:p>
        </w:tc>
        <w:tc>
          <w:tcPr>
            <w:tcW w:w="1616" w:type="dxa"/>
            <w:shd w:val="clear" w:color="auto" w:fill="FFCC00"/>
          </w:tcPr>
          <w:p w14:paraId="33A5310E" w14:textId="77777777" w:rsidR="004C51D8" w:rsidRPr="00526787" w:rsidRDefault="004C51D8" w:rsidP="00B4565E">
            <w:pPr>
              <w:rPr>
                <w:b/>
              </w:rPr>
            </w:pPr>
            <w:r w:rsidRPr="00526787">
              <w:rPr>
                <w:b/>
              </w:rPr>
              <w:t>Date Action Step Completed</w:t>
            </w:r>
          </w:p>
        </w:tc>
      </w:tr>
      <w:tr w:rsidR="004C51D8" w14:paraId="1B93AD00" w14:textId="77777777" w:rsidTr="00526787">
        <w:trPr>
          <w:trHeight w:val="6497"/>
        </w:trPr>
        <w:tc>
          <w:tcPr>
            <w:tcW w:w="2328" w:type="dxa"/>
          </w:tcPr>
          <w:p w14:paraId="3714A829" w14:textId="77777777" w:rsidR="004C51D8" w:rsidRDefault="004C51D8" w:rsidP="00B4565E"/>
        </w:tc>
        <w:tc>
          <w:tcPr>
            <w:tcW w:w="2640" w:type="dxa"/>
          </w:tcPr>
          <w:p w14:paraId="2E83FDF8" w14:textId="77777777" w:rsidR="004C51D8" w:rsidRDefault="004C51D8" w:rsidP="00B4565E"/>
        </w:tc>
        <w:tc>
          <w:tcPr>
            <w:tcW w:w="2700" w:type="dxa"/>
          </w:tcPr>
          <w:p w14:paraId="18B2DB1A" w14:textId="77777777" w:rsidR="004C51D8" w:rsidRDefault="004C51D8" w:rsidP="00B4565E"/>
        </w:tc>
        <w:tc>
          <w:tcPr>
            <w:tcW w:w="1740" w:type="dxa"/>
          </w:tcPr>
          <w:p w14:paraId="208C3D47" w14:textId="77777777" w:rsidR="004C51D8" w:rsidRDefault="004C51D8" w:rsidP="00B4565E"/>
        </w:tc>
        <w:tc>
          <w:tcPr>
            <w:tcW w:w="2960" w:type="dxa"/>
          </w:tcPr>
          <w:p w14:paraId="3F17958C" w14:textId="77777777" w:rsidR="004C51D8" w:rsidRDefault="004C51D8" w:rsidP="00B4565E"/>
        </w:tc>
        <w:tc>
          <w:tcPr>
            <w:tcW w:w="1616" w:type="dxa"/>
          </w:tcPr>
          <w:p w14:paraId="06D10403" w14:textId="77777777" w:rsidR="004C51D8" w:rsidRDefault="004C51D8" w:rsidP="00B4565E"/>
        </w:tc>
      </w:tr>
      <w:tr w:rsidR="004C51D8" w14:paraId="14AEB6D4" w14:textId="77777777" w:rsidTr="00526787">
        <w:trPr>
          <w:trHeight w:val="1070"/>
        </w:trPr>
        <w:tc>
          <w:tcPr>
            <w:tcW w:w="13984" w:type="dxa"/>
            <w:gridSpan w:val="6"/>
          </w:tcPr>
          <w:p w14:paraId="0B609E89" w14:textId="77777777" w:rsidR="004C51D8" w:rsidRDefault="004C51D8" w:rsidP="00B4565E">
            <w:r>
              <w:t>Notes:</w:t>
            </w:r>
          </w:p>
        </w:tc>
      </w:tr>
    </w:tbl>
    <w:p w14:paraId="0DA89A51" w14:textId="77777777" w:rsidR="004C51D8" w:rsidRDefault="004C51D8" w:rsidP="009524F1">
      <w:pPr>
        <w:rPr>
          <w:b/>
          <w:noProof/>
        </w:rPr>
      </w:pPr>
    </w:p>
    <w:sectPr w:rsidR="004C51D8" w:rsidSect="00256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49578" w14:textId="77777777" w:rsidR="00986D79" w:rsidRDefault="00986D79">
      <w:r>
        <w:separator/>
      </w:r>
    </w:p>
  </w:endnote>
  <w:endnote w:type="continuationSeparator" w:id="0">
    <w:p w14:paraId="2798F31B" w14:textId="77777777" w:rsidR="00986D79" w:rsidRDefault="0098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23C3" w14:textId="77777777" w:rsidR="00AF4C4A" w:rsidRDefault="00AF4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E334" w14:textId="77777777" w:rsidR="004C51D8" w:rsidRDefault="004C51D8">
    <w:pPr>
      <w:pStyle w:val="Footer"/>
    </w:pPr>
    <w:r>
      <w:t>Page ______ of ________</w:t>
    </w:r>
    <w:r>
      <w:tab/>
    </w:r>
    <w:r>
      <w:tab/>
      <w:t>Date Goal Set: ______________</w:t>
    </w:r>
    <w:proofErr w:type="gramStart"/>
    <w:r>
      <w:t>_  Date</w:t>
    </w:r>
    <w:proofErr w:type="gramEnd"/>
    <w:r>
      <w:t xml:space="preserve"> Goal Completed: 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1887E" w14:textId="77777777" w:rsidR="00AF4C4A" w:rsidRDefault="00AF4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EAF3" w14:textId="77777777" w:rsidR="00986D79" w:rsidRDefault="00986D79">
      <w:r>
        <w:separator/>
      </w:r>
    </w:p>
  </w:footnote>
  <w:footnote w:type="continuationSeparator" w:id="0">
    <w:p w14:paraId="4EB96032" w14:textId="77777777" w:rsidR="00986D79" w:rsidRDefault="0098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629F2" w14:textId="77777777" w:rsidR="00AF4C4A" w:rsidRDefault="00AF4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00BE" w14:textId="77777777" w:rsidR="004C51D8" w:rsidRDefault="004C51D8" w:rsidP="00256B1D">
    <w:pPr>
      <w:jc w:val="center"/>
    </w:pPr>
    <w:r w:rsidRPr="009524F1">
      <w:rPr>
        <w:b/>
        <w:noProof/>
      </w:rPr>
      <w:t>Action</w:t>
    </w:r>
    <w:r w:rsidRPr="00B4565E">
      <w:rPr>
        <w:b/>
      </w:rPr>
      <w:t xml:space="preserve"> Planning Form</w:t>
    </w:r>
  </w:p>
  <w:p w14:paraId="469553FC" w14:textId="54AB2C4C" w:rsidR="004C51D8" w:rsidRDefault="00AF4C4A" w:rsidP="00256B1D">
    <w:r>
      <w:t xml:space="preserve">Early </w:t>
    </w:r>
    <w:r>
      <w:t>Interventionist:</w:t>
    </w:r>
    <w:bookmarkStart w:id="0" w:name="_GoBack"/>
    <w:bookmarkEnd w:id="0"/>
    <w:r w:rsidR="004C51D8">
      <w:t xml:space="preserve"> ________________________________</w:t>
    </w:r>
    <w:r w:rsidR="004C51D8">
      <w:tab/>
    </w:r>
    <w:r w:rsidR="004C51D8">
      <w:tab/>
    </w:r>
    <w:r w:rsidR="004C51D8">
      <w:tab/>
      <w:t>Date: ___________________</w:t>
    </w:r>
  </w:p>
  <w:p w14:paraId="69C3D804" w14:textId="77777777" w:rsidR="004C51D8" w:rsidRDefault="004C51D8" w:rsidP="00256B1D"/>
  <w:p w14:paraId="1942F9C2" w14:textId="77777777" w:rsidR="004C51D8" w:rsidRDefault="004C51D8" w:rsidP="00256B1D">
    <w:r>
      <w:t>Coach: _________________________________</w:t>
    </w:r>
  </w:p>
  <w:p w14:paraId="397434F5" w14:textId="77777777" w:rsidR="004C51D8" w:rsidRDefault="004C51D8" w:rsidP="00256B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7398" w14:textId="77777777" w:rsidR="00AF4C4A" w:rsidRDefault="00AF4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ABB"/>
    <w:multiLevelType w:val="hybridMultilevel"/>
    <w:tmpl w:val="58B200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4833"/>
    <w:multiLevelType w:val="hybridMultilevel"/>
    <w:tmpl w:val="2242A0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5F40"/>
    <w:multiLevelType w:val="hybridMultilevel"/>
    <w:tmpl w:val="6BFAE0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52F4"/>
    <w:multiLevelType w:val="hybridMultilevel"/>
    <w:tmpl w:val="621AE5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65E"/>
    <w:rsid w:val="000165F9"/>
    <w:rsid w:val="000D3012"/>
    <w:rsid w:val="000E66FF"/>
    <w:rsid w:val="001D75EA"/>
    <w:rsid w:val="00256B1D"/>
    <w:rsid w:val="0025775E"/>
    <w:rsid w:val="003E6958"/>
    <w:rsid w:val="004855E7"/>
    <w:rsid w:val="004C4F83"/>
    <w:rsid w:val="004C51D8"/>
    <w:rsid w:val="004D6E3C"/>
    <w:rsid w:val="004D7400"/>
    <w:rsid w:val="00526787"/>
    <w:rsid w:val="00581ECA"/>
    <w:rsid w:val="006453CB"/>
    <w:rsid w:val="00696BAE"/>
    <w:rsid w:val="0071392A"/>
    <w:rsid w:val="00871068"/>
    <w:rsid w:val="008A7253"/>
    <w:rsid w:val="00927D56"/>
    <w:rsid w:val="009524F1"/>
    <w:rsid w:val="00986D79"/>
    <w:rsid w:val="00A90241"/>
    <w:rsid w:val="00AA3153"/>
    <w:rsid w:val="00AF4C4A"/>
    <w:rsid w:val="00B4565E"/>
    <w:rsid w:val="00B9755F"/>
    <w:rsid w:val="00C23BB1"/>
    <w:rsid w:val="00CB4B05"/>
    <w:rsid w:val="00E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F510C"/>
  <w15:docId w15:val="{8A4EB7D0-84DE-441A-BC6C-89504F30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6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5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5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9524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Planning Form</vt:lpstr>
    </vt:vector>
  </TitlesOfParts>
  <Company>Hewlett-Packard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Planning Form</dc:title>
  <dc:subject/>
  <dc:creator>Kathleen</dc:creator>
  <cp:keywords/>
  <dc:description/>
  <cp:lastModifiedBy>Ashley Nemec</cp:lastModifiedBy>
  <cp:revision>3</cp:revision>
  <cp:lastPrinted>2008-07-10T17:11:00Z</cp:lastPrinted>
  <dcterms:created xsi:type="dcterms:W3CDTF">2018-02-09T18:56:00Z</dcterms:created>
  <dcterms:modified xsi:type="dcterms:W3CDTF">2020-11-25T16:54:00Z</dcterms:modified>
</cp:coreProperties>
</file>